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D" w:rsidRPr="00BE1B45" w:rsidRDefault="00651DF7" w:rsidP="00C852BE">
      <w:pPr>
        <w:tabs>
          <w:tab w:val="left" w:pos="468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72365" cy="694944"/>
            <wp:effectExtent l="0" t="0" r="0" b="0"/>
            <wp:wrapTight wrapText="bothSides">
              <wp:wrapPolygon edited="0">
                <wp:start x="0" y="0"/>
                <wp:lineTo x="0" y="20731"/>
                <wp:lineTo x="21514" y="20731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%20Main%20Logo%20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36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120" w:rsidRPr="00BE1B45" w:rsidRDefault="00AC2120" w:rsidP="00BE1B45">
      <w:pPr>
        <w:rPr>
          <w:b/>
          <w:bCs/>
          <w:sz w:val="40"/>
        </w:rPr>
      </w:pPr>
    </w:p>
    <w:p w:rsidR="00AC2120" w:rsidRPr="00BE1B45" w:rsidRDefault="00AC2120" w:rsidP="003178ED">
      <w:pPr>
        <w:jc w:val="center"/>
        <w:rPr>
          <w:b/>
          <w:bCs/>
          <w:i/>
          <w:sz w:val="40"/>
        </w:rPr>
      </w:pPr>
    </w:p>
    <w:p w:rsidR="00584BEE" w:rsidRPr="00CF0C82" w:rsidRDefault="00584BEE" w:rsidP="00CF0C82">
      <w:pPr>
        <w:spacing w:before="240"/>
        <w:jc w:val="center"/>
        <w:rPr>
          <w:rFonts w:ascii="Franklin Gothic Medium" w:hAnsi="Franklin Gothic Medium"/>
          <w:b/>
          <w:bCs/>
          <w:sz w:val="40"/>
        </w:rPr>
      </w:pPr>
      <w:r w:rsidRPr="00CF0C82">
        <w:rPr>
          <w:rFonts w:ascii="Franklin Gothic Medium" w:hAnsi="Franklin Gothic Medium"/>
          <w:b/>
          <w:bCs/>
          <w:sz w:val="40"/>
        </w:rPr>
        <w:t>John Ruffatto Memorial Award</w:t>
      </w:r>
    </w:p>
    <w:p w:rsidR="00197675" w:rsidRPr="00BE1B45" w:rsidRDefault="00197675" w:rsidP="00197675"/>
    <w:p w:rsidR="00197675" w:rsidRPr="00BE1B45" w:rsidRDefault="00584BEE" w:rsidP="00197675">
      <w:pPr>
        <w:pStyle w:val="Heading2"/>
        <w:rPr>
          <w:rFonts w:ascii="Times New Roman" w:hAnsi="Times New Roman"/>
          <w:i w:val="0"/>
          <w:iCs w:val="0"/>
          <w:sz w:val="30"/>
        </w:rPr>
      </w:pPr>
      <w:r>
        <w:rPr>
          <w:rFonts w:ascii="Times New Roman" w:hAnsi="Times New Roman"/>
          <w:i w:val="0"/>
          <w:iCs w:val="0"/>
          <w:sz w:val="30"/>
        </w:rPr>
        <w:t>SUPPORTING INFORMATION</w:t>
      </w:r>
    </w:p>
    <w:p w:rsidR="00197675" w:rsidRPr="00BE1B45" w:rsidRDefault="00197675" w:rsidP="00197675"/>
    <w:p w:rsidR="00BE1B45" w:rsidRPr="00BE1B45" w:rsidRDefault="00BE1B45" w:rsidP="00BE1B45">
      <w:pPr>
        <w:jc w:val="center"/>
        <w:rPr>
          <w:sz w:val="28"/>
          <w:szCs w:val="28"/>
        </w:rPr>
      </w:pPr>
      <w:r w:rsidRPr="00BE1B45">
        <w:rPr>
          <w:sz w:val="28"/>
          <w:szCs w:val="28"/>
        </w:rPr>
        <w:t xml:space="preserve">** </w:t>
      </w:r>
      <w:r w:rsidRPr="00BE1B45">
        <w:rPr>
          <w:b/>
          <w:sz w:val="28"/>
          <w:szCs w:val="28"/>
        </w:rPr>
        <w:t xml:space="preserve">All </w:t>
      </w:r>
      <w:r w:rsidR="00584BEE">
        <w:rPr>
          <w:b/>
          <w:sz w:val="28"/>
          <w:szCs w:val="28"/>
        </w:rPr>
        <w:t xml:space="preserve">applications </w:t>
      </w:r>
      <w:r w:rsidRPr="00BE1B45">
        <w:rPr>
          <w:b/>
          <w:sz w:val="28"/>
          <w:szCs w:val="28"/>
        </w:rPr>
        <w:t>must include this form</w:t>
      </w:r>
      <w:r w:rsidRPr="00BE1B45">
        <w:rPr>
          <w:sz w:val="28"/>
          <w:szCs w:val="28"/>
        </w:rPr>
        <w:t>. **</w:t>
      </w:r>
    </w:p>
    <w:p w:rsidR="00BE1B45" w:rsidRPr="00247D88" w:rsidRDefault="00BE1B45" w:rsidP="0049053C">
      <w:pPr>
        <w:ind w:left="90" w:right="90"/>
        <w:jc w:val="center"/>
        <w:rPr>
          <w:i/>
        </w:rPr>
      </w:pPr>
      <w:r w:rsidRPr="00247D88">
        <w:rPr>
          <w:i/>
        </w:rPr>
        <w:t xml:space="preserve">This form does </w:t>
      </w:r>
      <w:r w:rsidRPr="00247D88">
        <w:rPr>
          <w:i/>
          <w:u w:val="single"/>
        </w:rPr>
        <w:t>not</w:t>
      </w:r>
      <w:r w:rsidRPr="00247D88">
        <w:rPr>
          <w:i/>
        </w:rPr>
        <w:t xml:space="preserve"> take the place of </w:t>
      </w:r>
      <w:r w:rsidR="00625773">
        <w:rPr>
          <w:i/>
        </w:rPr>
        <w:t xml:space="preserve">the </w:t>
      </w:r>
      <w:r w:rsidRPr="00247D88">
        <w:rPr>
          <w:i/>
        </w:rPr>
        <w:t xml:space="preserve">nomination </w:t>
      </w:r>
      <w:r w:rsidR="00625773">
        <w:rPr>
          <w:i/>
        </w:rPr>
        <w:t>form, letters of support, CV or coverletter</w:t>
      </w:r>
      <w:bookmarkStart w:id="0" w:name="_GoBack"/>
      <w:bookmarkEnd w:id="0"/>
      <w:r w:rsidR="00433BFB">
        <w:rPr>
          <w:i/>
        </w:rPr>
        <w:t>.</w:t>
      </w:r>
    </w:p>
    <w:p w:rsidR="00BE1B45" w:rsidRPr="00BE1B45" w:rsidRDefault="00BE1B45" w:rsidP="00197675"/>
    <w:p w:rsidR="00BE1B45" w:rsidRPr="00BE1B45" w:rsidRDefault="00584BEE" w:rsidP="00197675">
      <w:r>
        <w:t>Applicant’s Name</w:t>
      </w:r>
      <w:r w:rsidR="00BE1B45" w:rsidRPr="00BE1B45">
        <w:t xml:space="preserve">:  </w:t>
      </w:r>
      <w:sdt>
        <w:sdtPr>
          <w:rPr>
            <w:u w:val="single"/>
          </w:rPr>
          <w:alias w:val="Name"/>
          <w:tag w:val="Name"/>
          <w:id w:val="1737204652"/>
          <w:placeholder>
            <w:docPart w:val="D0B291759B31485AA9196A9CD3D790C5"/>
          </w:placeholder>
          <w:showingPlcHdr/>
        </w:sdtPr>
        <w:sdtEndPr/>
        <w:sdtContent>
          <w:r w:rsidR="00CF0C82" w:rsidRPr="00CF0C82">
            <w:rPr>
              <w:rStyle w:val="PlaceholderText"/>
              <w:u w:val="single"/>
            </w:rPr>
            <w:t>Click here to enter text.</w:t>
          </w:r>
        </w:sdtContent>
      </w:sdt>
    </w:p>
    <w:p w:rsidR="00BE1B45" w:rsidRPr="00BE1B45" w:rsidRDefault="00BE1B45" w:rsidP="00197675"/>
    <w:p w:rsidR="00197675" w:rsidRPr="00BE1B45" w:rsidRDefault="00197675" w:rsidP="00197675">
      <w:r w:rsidRPr="00BE1B45">
        <w:t xml:space="preserve">Job Title:  </w:t>
      </w:r>
      <w:sdt>
        <w:sdtPr>
          <w:rPr>
            <w:u w:val="single"/>
          </w:rPr>
          <w:id w:val="-1880856129"/>
          <w:placeholder>
            <w:docPart w:val="B6C1A9DD78CC4B5292BD70C58E23059A"/>
          </w:placeholder>
          <w:showingPlcHdr/>
        </w:sdtPr>
        <w:sdtEndPr/>
        <w:sdtContent>
          <w:r w:rsidR="00CF0C82" w:rsidRPr="00CF0C82">
            <w:rPr>
              <w:rStyle w:val="PlaceholderText"/>
              <w:u w:val="single"/>
            </w:rPr>
            <w:t>Click here to enter text.</w:t>
          </w:r>
        </w:sdtContent>
      </w:sdt>
    </w:p>
    <w:p w:rsidR="00197675" w:rsidRPr="00BE1B45" w:rsidRDefault="00197675" w:rsidP="00197675"/>
    <w:p w:rsidR="00197675" w:rsidRPr="00BE1B45" w:rsidRDefault="00197675" w:rsidP="00197675">
      <w:r w:rsidRPr="00BE1B45">
        <w:t xml:space="preserve">Department: </w:t>
      </w:r>
      <w:sdt>
        <w:sdtPr>
          <w:rPr>
            <w:u w:val="single"/>
          </w:rPr>
          <w:id w:val="-20012784"/>
          <w:placeholder>
            <w:docPart w:val="F91514D3CDE64186B70572C090AF47DC"/>
          </w:placeholder>
          <w:showingPlcHdr/>
        </w:sdtPr>
        <w:sdtEndPr/>
        <w:sdtContent>
          <w:r w:rsidR="00CF0C82" w:rsidRPr="00CF0C82">
            <w:rPr>
              <w:rStyle w:val="PlaceholderText"/>
              <w:u w:val="single"/>
            </w:rPr>
            <w:t>Click here to enter text.</w:t>
          </w:r>
        </w:sdtContent>
      </w:sdt>
    </w:p>
    <w:p w:rsidR="00197675" w:rsidRPr="00BE1B45" w:rsidRDefault="00197675" w:rsidP="00197675"/>
    <w:p w:rsidR="00197675" w:rsidRPr="00BE1B45" w:rsidRDefault="00197675" w:rsidP="00197675">
      <w:r w:rsidRPr="00BE1B45">
        <w:t xml:space="preserve">School/College: </w:t>
      </w:r>
      <w:sdt>
        <w:sdtPr>
          <w:rPr>
            <w:u w:val="single"/>
          </w:rPr>
          <w:id w:val="-1861969901"/>
          <w:placeholder>
            <w:docPart w:val="B652B36A53EE49EDAB5189532C672BEF"/>
          </w:placeholder>
          <w:showingPlcHdr/>
        </w:sdtPr>
        <w:sdtEndPr/>
        <w:sdtContent>
          <w:r w:rsidR="00CF0C82" w:rsidRPr="00CF0C82">
            <w:rPr>
              <w:rStyle w:val="PlaceholderText"/>
              <w:u w:val="single"/>
            </w:rPr>
            <w:t>Click here to enter text.</w:t>
          </w:r>
        </w:sdtContent>
      </w:sdt>
    </w:p>
    <w:p w:rsidR="00197675" w:rsidRPr="00BE1B45" w:rsidRDefault="00197675" w:rsidP="00197675"/>
    <w:p w:rsidR="00197675" w:rsidRDefault="00197675" w:rsidP="00197675">
      <w:pPr>
        <w:rPr>
          <w:sz w:val="21"/>
          <w:szCs w:val="21"/>
        </w:rPr>
      </w:pPr>
      <w:r w:rsidRPr="00BE1B45">
        <w:t xml:space="preserve">Years of Service at </w:t>
      </w:r>
      <w:r w:rsidR="00CF0C82">
        <w:t>t</w:t>
      </w:r>
      <w:r w:rsidRPr="00BE1B45">
        <w:t xml:space="preserve">he University of Montana:  </w:t>
      </w:r>
      <w:sdt>
        <w:sdtPr>
          <w:id w:val="-587156455"/>
          <w:placeholder>
            <w:docPart w:val="2358D74F04424024A6AF389A6C36BD97"/>
          </w:placeholder>
          <w:showingPlcHdr/>
        </w:sdtPr>
        <w:sdtEndPr/>
        <w:sdtContent>
          <w:r w:rsidR="00CF0C82" w:rsidRPr="00CF0C82">
            <w:rPr>
              <w:rStyle w:val="PlaceholderText"/>
              <w:u w:val="single"/>
            </w:rPr>
            <w:t>Click here to enter text.</w:t>
          </w:r>
        </w:sdtContent>
      </w:sdt>
      <w:r w:rsidR="00AC2120" w:rsidRPr="00BE1B45">
        <w:rPr>
          <w:sz w:val="21"/>
          <w:szCs w:val="21"/>
        </w:rPr>
        <w:t>(Please contact HRS if you are unsure)</w:t>
      </w:r>
    </w:p>
    <w:p w:rsidR="00CF0C82" w:rsidRPr="00BE1B45" w:rsidRDefault="00625773" w:rsidP="00197675">
      <w:r>
        <w:rPr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197675" w:rsidRPr="00BE1B45" w:rsidRDefault="00197675" w:rsidP="00197675"/>
    <w:p w:rsidR="00BE1B45" w:rsidRPr="00CF0C82" w:rsidRDefault="00BE1B45" w:rsidP="007D4F88">
      <w:pPr>
        <w:pStyle w:val="BodyText"/>
        <w:pBdr>
          <w:bottom w:val="single" w:sz="4" w:space="1" w:color="auto"/>
        </w:pBdr>
        <w:rPr>
          <w:rFonts w:ascii="Times New Roman" w:hAnsi="Times New Roman"/>
          <w:b/>
        </w:rPr>
      </w:pPr>
      <w:r w:rsidRPr="00CF0C82">
        <w:rPr>
          <w:rFonts w:ascii="Times New Roman" w:hAnsi="Times New Roman"/>
          <w:b/>
        </w:rPr>
        <w:t>Special achievements and/or activities</w:t>
      </w:r>
      <w:r w:rsidR="00584BEE" w:rsidRPr="00CF0C82">
        <w:rPr>
          <w:rFonts w:ascii="Times New Roman" w:hAnsi="Times New Roman"/>
          <w:b/>
        </w:rPr>
        <w:t xml:space="preserve"> </w:t>
      </w:r>
      <w:r w:rsidRPr="00CF0C82">
        <w:rPr>
          <w:rFonts w:ascii="Times New Roman" w:hAnsi="Times New Roman"/>
          <w:b/>
        </w:rPr>
        <w:t>(please include dates):</w:t>
      </w:r>
    </w:p>
    <w:sdt>
      <w:sdtPr>
        <w:rPr>
          <w:rFonts w:ascii="Times New Roman" w:hAnsi="Times New Roman"/>
          <w:i w:val="0"/>
        </w:rPr>
        <w:id w:val="-995493952"/>
        <w:placeholder>
          <w:docPart w:val="0C13E22A3E7B4DB599C7157AF401D222"/>
        </w:placeholder>
        <w:showingPlcHdr/>
        <w:text w:multiLine="1"/>
      </w:sdtPr>
      <w:sdtEndPr/>
      <w:sdtContent>
        <w:p w:rsidR="00BE1B45" w:rsidRPr="00CF0C82" w:rsidRDefault="00CF0C82" w:rsidP="003178ED">
          <w:pPr>
            <w:pStyle w:val="BodyText"/>
            <w:rPr>
              <w:rFonts w:ascii="Times New Roman" w:hAnsi="Times New Roman"/>
              <w:i w:val="0"/>
            </w:rPr>
          </w:pPr>
          <w:r w:rsidRPr="00CF0C82">
            <w:rPr>
              <w:rStyle w:val="PlaceholderText"/>
              <w:i w:val="0"/>
            </w:rPr>
            <w:t>Click here to enter text.</w:t>
          </w:r>
        </w:p>
      </w:sdtContent>
    </w:sdt>
    <w:p w:rsidR="00BE1B45" w:rsidRPr="00CF0C82" w:rsidRDefault="00BE1B45" w:rsidP="003178ED">
      <w:pPr>
        <w:pStyle w:val="BodyText"/>
        <w:rPr>
          <w:rFonts w:ascii="Times New Roman" w:hAnsi="Times New Roman"/>
          <w:b/>
        </w:rPr>
      </w:pPr>
    </w:p>
    <w:p w:rsidR="00BE1B45" w:rsidRPr="00CF0C82" w:rsidRDefault="00BE1B45" w:rsidP="007D4F88">
      <w:pPr>
        <w:pStyle w:val="BodyText"/>
        <w:pBdr>
          <w:bottom w:val="single" w:sz="4" w:space="1" w:color="auto"/>
        </w:pBdr>
        <w:rPr>
          <w:rFonts w:ascii="Times New Roman" w:hAnsi="Times New Roman"/>
          <w:b/>
        </w:rPr>
      </w:pPr>
      <w:r w:rsidRPr="00CF0C82">
        <w:rPr>
          <w:rFonts w:ascii="Times New Roman" w:hAnsi="Times New Roman"/>
          <w:b/>
        </w:rPr>
        <w:t>Publications (list up to three; please include dates):</w:t>
      </w:r>
    </w:p>
    <w:sdt>
      <w:sdtPr>
        <w:rPr>
          <w:rFonts w:ascii="Times New Roman" w:hAnsi="Times New Roman"/>
          <w:b/>
          <w:i w:val="0"/>
        </w:rPr>
        <w:id w:val="-219367537"/>
        <w:placeholder>
          <w:docPart w:val="2965BD0C2CCC4C70A90DF9F11B15AA65"/>
        </w:placeholder>
        <w:showingPlcHdr/>
        <w:text w:multiLine="1"/>
      </w:sdtPr>
      <w:sdtEndPr/>
      <w:sdtContent>
        <w:p w:rsidR="00BE1B45" w:rsidRPr="00CF0C82" w:rsidRDefault="00CF0C82" w:rsidP="003178ED">
          <w:pPr>
            <w:pStyle w:val="BodyText"/>
            <w:rPr>
              <w:rFonts w:ascii="Times New Roman" w:hAnsi="Times New Roman"/>
              <w:b/>
              <w:i w:val="0"/>
            </w:rPr>
          </w:pPr>
          <w:r w:rsidRPr="00620BED">
            <w:rPr>
              <w:rStyle w:val="PlaceholderText"/>
              <w:i w:val="0"/>
            </w:rPr>
            <w:t>Click here to enter text.</w:t>
          </w:r>
        </w:p>
      </w:sdtContent>
    </w:sdt>
    <w:p w:rsidR="00BE1B45" w:rsidRPr="00CF0C82" w:rsidRDefault="00BE1B45" w:rsidP="003178ED">
      <w:pPr>
        <w:pStyle w:val="BodyText"/>
        <w:rPr>
          <w:rFonts w:ascii="Times New Roman" w:hAnsi="Times New Roman"/>
          <w:b/>
        </w:rPr>
      </w:pPr>
    </w:p>
    <w:p w:rsidR="00387A9D" w:rsidRPr="00CF0C82" w:rsidRDefault="00BE1B45" w:rsidP="007D4F88">
      <w:pPr>
        <w:pStyle w:val="BodyText"/>
        <w:pBdr>
          <w:bottom w:val="single" w:sz="4" w:space="1" w:color="auto"/>
        </w:pBdr>
        <w:rPr>
          <w:rFonts w:ascii="Times New Roman" w:hAnsi="Times New Roman"/>
          <w:b/>
        </w:rPr>
      </w:pPr>
      <w:r w:rsidRPr="00CF0C82">
        <w:rPr>
          <w:rFonts w:ascii="Times New Roman" w:hAnsi="Times New Roman"/>
          <w:b/>
        </w:rPr>
        <w:t>Awards and professional recognition (please include dates):</w:t>
      </w:r>
    </w:p>
    <w:sdt>
      <w:sdtPr>
        <w:rPr>
          <w:rFonts w:ascii="Times New Roman" w:hAnsi="Times New Roman"/>
          <w:i w:val="0"/>
        </w:rPr>
        <w:id w:val="1340357156"/>
        <w:placeholder>
          <w:docPart w:val="E0E0D4046B4444848B1F0CE2823F7F85"/>
        </w:placeholder>
        <w:showingPlcHdr/>
        <w:text w:multiLine="1"/>
      </w:sdtPr>
      <w:sdtEndPr/>
      <w:sdtContent>
        <w:p w:rsidR="00BE1B45" w:rsidRPr="00CF0C82" w:rsidRDefault="00CF0C82" w:rsidP="00BE1B45">
          <w:pPr>
            <w:pStyle w:val="BodyText"/>
            <w:rPr>
              <w:rFonts w:ascii="Times New Roman" w:hAnsi="Times New Roman"/>
              <w:i w:val="0"/>
            </w:rPr>
          </w:pPr>
          <w:r w:rsidRPr="00CF0C82">
            <w:rPr>
              <w:rStyle w:val="PlaceholderText"/>
              <w:i w:val="0"/>
            </w:rPr>
            <w:t>Click here to enter text.</w:t>
          </w:r>
        </w:p>
      </w:sdtContent>
    </w:sdt>
    <w:p w:rsidR="007D4F88" w:rsidRDefault="007D4F88" w:rsidP="007D4F88">
      <w:pPr>
        <w:pStyle w:val="BodyText"/>
        <w:pBdr>
          <w:bottom w:val="single" w:sz="4" w:space="1" w:color="auto"/>
        </w:pBdr>
        <w:rPr>
          <w:rFonts w:ascii="Times New Roman" w:hAnsi="Times New Roman"/>
          <w:b/>
        </w:rPr>
      </w:pPr>
    </w:p>
    <w:p w:rsidR="00BE1B45" w:rsidRDefault="00BE1B45" w:rsidP="007D4F88">
      <w:pPr>
        <w:pStyle w:val="BodyText"/>
        <w:pBdr>
          <w:bottom w:val="single" w:sz="4" w:space="1" w:color="auto"/>
        </w:pBdr>
        <w:rPr>
          <w:rFonts w:ascii="Times New Roman" w:hAnsi="Times New Roman"/>
          <w:b/>
        </w:rPr>
      </w:pPr>
      <w:r w:rsidRPr="00CF0C82">
        <w:rPr>
          <w:rFonts w:ascii="Times New Roman" w:hAnsi="Times New Roman"/>
          <w:b/>
        </w:rPr>
        <w:t>Other professional affiliations and activities:</w:t>
      </w:r>
    </w:p>
    <w:sdt>
      <w:sdtPr>
        <w:rPr>
          <w:rFonts w:ascii="Times New Roman" w:hAnsi="Times New Roman"/>
          <w:i w:val="0"/>
        </w:rPr>
        <w:id w:val="-1180045395"/>
        <w:placeholder>
          <w:docPart w:val="66A71ACE3DDA4054AD50498EED2CD6AD"/>
        </w:placeholder>
        <w:showingPlcHdr/>
        <w:text w:multiLine="1"/>
      </w:sdtPr>
      <w:sdtEndPr/>
      <w:sdtContent>
        <w:p w:rsidR="00CF0C82" w:rsidRPr="00CF0C82" w:rsidRDefault="00CF0C82" w:rsidP="00BE1B45">
          <w:pPr>
            <w:pStyle w:val="BodyText"/>
            <w:rPr>
              <w:rFonts w:ascii="Times New Roman" w:hAnsi="Times New Roman"/>
              <w:i w:val="0"/>
            </w:rPr>
          </w:pPr>
          <w:r w:rsidRPr="00CF0C82">
            <w:rPr>
              <w:rStyle w:val="PlaceholderText"/>
              <w:i w:val="0"/>
            </w:rPr>
            <w:t>Click here to enter text.</w:t>
          </w:r>
        </w:p>
      </w:sdtContent>
    </w:sdt>
    <w:sectPr w:rsidR="00CF0C82" w:rsidRPr="00CF0C82" w:rsidSect="00016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69" w:rsidRDefault="00CC7669" w:rsidP="00247D88">
      <w:r>
        <w:separator/>
      </w:r>
    </w:p>
  </w:endnote>
  <w:endnote w:type="continuationSeparator" w:id="0">
    <w:p w:rsidR="00CC7669" w:rsidRDefault="00CC7669" w:rsidP="002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F2" w:rsidRDefault="00E10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6A6A6" w:themeColor="background1" w:themeShade="A6"/>
        <w:sz w:val="20"/>
      </w:rPr>
      <w:id w:val="16016065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A6A6A6" w:themeColor="background1" w:themeShade="A6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7D88" w:rsidRPr="006B77B9" w:rsidRDefault="006B77B9" w:rsidP="006B77B9">
            <w:pPr>
              <w:pStyle w:val="Footer"/>
              <w:jc w:val="right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6B77B9">
              <w:rPr>
                <w:rFonts w:asciiTheme="minorHAnsi" w:hAnsiTheme="minorHAnsi"/>
                <w:color w:val="A6A6A6" w:themeColor="background1" w:themeShade="A6"/>
                <w:sz w:val="20"/>
              </w:rPr>
              <w:t>JR Supporting Doc 2013</w:t>
            </w:r>
            <w:r w:rsidRPr="006B77B9">
              <w:rPr>
                <w:rFonts w:asciiTheme="minorHAnsi" w:hAnsiTheme="minorHAnsi"/>
                <w:color w:val="A6A6A6" w:themeColor="background1" w:themeShade="A6"/>
                <w:sz w:val="20"/>
              </w:rPr>
              <w:tab/>
            </w:r>
            <w:r w:rsidR="00016E53" w:rsidRPr="006B77B9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Page </w:t>
            </w:r>
            <w:r w:rsidR="00016E53" w:rsidRPr="006B77B9">
              <w:rPr>
                <w:rFonts w:asciiTheme="minorHAnsi" w:hAnsiTheme="minorHAnsi"/>
                <w:b/>
                <w:bCs/>
                <w:color w:val="A6A6A6" w:themeColor="background1" w:themeShade="A6"/>
                <w:sz w:val="20"/>
              </w:rPr>
              <w:fldChar w:fldCharType="begin"/>
            </w:r>
            <w:r w:rsidR="00016E53" w:rsidRPr="006B77B9">
              <w:rPr>
                <w:rFonts w:asciiTheme="minorHAnsi" w:hAnsiTheme="minorHAnsi"/>
                <w:b/>
                <w:bCs/>
                <w:color w:val="A6A6A6" w:themeColor="background1" w:themeShade="A6"/>
                <w:sz w:val="20"/>
              </w:rPr>
              <w:instrText xml:space="preserve"> PAGE </w:instrText>
            </w:r>
            <w:r w:rsidR="00016E53" w:rsidRPr="006B77B9">
              <w:rPr>
                <w:rFonts w:asciiTheme="minorHAnsi" w:hAnsiTheme="minorHAnsi"/>
                <w:b/>
                <w:bCs/>
                <w:color w:val="A6A6A6" w:themeColor="background1" w:themeShade="A6"/>
                <w:sz w:val="20"/>
              </w:rPr>
              <w:fldChar w:fldCharType="separate"/>
            </w:r>
            <w:r w:rsidR="00625773">
              <w:rPr>
                <w:rFonts w:asciiTheme="minorHAnsi" w:hAnsiTheme="minorHAnsi"/>
                <w:b/>
                <w:bCs/>
                <w:noProof/>
                <w:color w:val="A6A6A6" w:themeColor="background1" w:themeShade="A6"/>
                <w:sz w:val="20"/>
              </w:rPr>
              <w:t>1</w:t>
            </w:r>
            <w:r w:rsidR="00016E53" w:rsidRPr="006B77B9">
              <w:rPr>
                <w:rFonts w:asciiTheme="minorHAnsi" w:hAnsiTheme="minorHAnsi"/>
                <w:b/>
                <w:bCs/>
                <w:color w:val="A6A6A6" w:themeColor="background1" w:themeShade="A6"/>
                <w:sz w:val="20"/>
              </w:rPr>
              <w:fldChar w:fldCharType="end"/>
            </w:r>
            <w:r w:rsidR="00016E53" w:rsidRPr="006B77B9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of </w:t>
            </w:r>
            <w:r w:rsidR="00016E53" w:rsidRPr="006B77B9">
              <w:rPr>
                <w:rFonts w:asciiTheme="minorHAnsi" w:hAnsiTheme="minorHAnsi"/>
                <w:b/>
                <w:bCs/>
                <w:color w:val="A6A6A6" w:themeColor="background1" w:themeShade="A6"/>
                <w:sz w:val="20"/>
              </w:rPr>
              <w:fldChar w:fldCharType="begin"/>
            </w:r>
            <w:r w:rsidR="00016E53" w:rsidRPr="006B77B9">
              <w:rPr>
                <w:rFonts w:asciiTheme="minorHAnsi" w:hAnsiTheme="minorHAnsi"/>
                <w:b/>
                <w:bCs/>
                <w:color w:val="A6A6A6" w:themeColor="background1" w:themeShade="A6"/>
                <w:sz w:val="20"/>
              </w:rPr>
              <w:instrText xml:space="preserve"> NUMPAGES  </w:instrText>
            </w:r>
            <w:r w:rsidR="00016E53" w:rsidRPr="006B77B9">
              <w:rPr>
                <w:rFonts w:asciiTheme="minorHAnsi" w:hAnsiTheme="minorHAnsi"/>
                <w:b/>
                <w:bCs/>
                <w:color w:val="A6A6A6" w:themeColor="background1" w:themeShade="A6"/>
                <w:sz w:val="20"/>
              </w:rPr>
              <w:fldChar w:fldCharType="separate"/>
            </w:r>
            <w:r w:rsidR="00625773">
              <w:rPr>
                <w:rFonts w:asciiTheme="minorHAnsi" w:hAnsiTheme="minorHAnsi"/>
                <w:b/>
                <w:bCs/>
                <w:noProof/>
                <w:color w:val="A6A6A6" w:themeColor="background1" w:themeShade="A6"/>
                <w:sz w:val="20"/>
              </w:rPr>
              <w:t>1</w:t>
            </w:r>
            <w:r w:rsidR="00016E53" w:rsidRPr="006B77B9">
              <w:rPr>
                <w:rFonts w:asciiTheme="minorHAnsi" w:hAnsiTheme="minorHAnsi"/>
                <w:b/>
                <w:bCs/>
                <w:color w:val="A6A6A6" w:themeColor="background1" w:themeShade="A6"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F2" w:rsidRDefault="00E10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69" w:rsidRDefault="00CC7669" w:rsidP="00247D88">
      <w:r>
        <w:separator/>
      </w:r>
    </w:p>
  </w:footnote>
  <w:footnote w:type="continuationSeparator" w:id="0">
    <w:p w:rsidR="00CC7669" w:rsidRDefault="00CC7669" w:rsidP="0024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F2" w:rsidRDefault="00E10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F2" w:rsidRDefault="00E10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F2" w:rsidRDefault="00E10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26"/>
    <w:multiLevelType w:val="hybridMultilevel"/>
    <w:tmpl w:val="F60828BE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F974599"/>
    <w:multiLevelType w:val="hybridMultilevel"/>
    <w:tmpl w:val="8876C126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45B5D"/>
    <w:multiLevelType w:val="hybridMultilevel"/>
    <w:tmpl w:val="6BFC3BD8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33BAC"/>
    <w:multiLevelType w:val="hybridMultilevel"/>
    <w:tmpl w:val="091CB21C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32E2DDB"/>
    <w:multiLevelType w:val="hybridMultilevel"/>
    <w:tmpl w:val="C7B28364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73292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47DFB"/>
    <w:multiLevelType w:val="hybridMultilevel"/>
    <w:tmpl w:val="9274FFCC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6EAFB2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538E2"/>
    <w:multiLevelType w:val="hybridMultilevel"/>
    <w:tmpl w:val="FE0A5BC8"/>
    <w:lvl w:ilvl="0" w:tplc="B18E2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321B8"/>
    <w:multiLevelType w:val="hybridMultilevel"/>
    <w:tmpl w:val="F6082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46E5588"/>
    <w:multiLevelType w:val="hybridMultilevel"/>
    <w:tmpl w:val="F8B4A478"/>
    <w:lvl w:ilvl="0" w:tplc="DEF293F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A831D55"/>
    <w:multiLevelType w:val="hybridMultilevel"/>
    <w:tmpl w:val="F60828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4B54F9F"/>
    <w:multiLevelType w:val="multilevel"/>
    <w:tmpl w:val="F60828BE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721312B7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615F2"/>
    <w:multiLevelType w:val="hybridMultilevel"/>
    <w:tmpl w:val="F60828BE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0DB"/>
    <w:rsid w:val="00016058"/>
    <w:rsid w:val="00016E53"/>
    <w:rsid w:val="001901CA"/>
    <w:rsid w:val="00197675"/>
    <w:rsid w:val="001C4AB6"/>
    <w:rsid w:val="001C4CD9"/>
    <w:rsid w:val="001F2309"/>
    <w:rsid w:val="002112CB"/>
    <w:rsid w:val="002155B4"/>
    <w:rsid w:val="00220DC5"/>
    <w:rsid w:val="00247D88"/>
    <w:rsid w:val="002612A3"/>
    <w:rsid w:val="0028796E"/>
    <w:rsid w:val="002E5B51"/>
    <w:rsid w:val="003178ED"/>
    <w:rsid w:val="00375F2B"/>
    <w:rsid w:val="00387A9D"/>
    <w:rsid w:val="003D263F"/>
    <w:rsid w:val="003E51CD"/>
    <w:rsid w:val="00426631"/>
    <w:rsid w:val="00426CD2"/>
    <w:rsid w:val="00433BFB"/>
    <w:rsid w:val="00442C0A"/>
    <w:rsid w:val="00462DF2"/>
    <w:rsid w:val="0049053C"/>
    <w:rsid w:val="004D10DB"/>
    <w:rsid w:val="004D6F8A"/>
    <w:rsid w:val="00502C60"/>
    <w:rsid w:val="00574D74"/>
    <w:rsid w:val="00584BEE"/>
    <w:rsid w:val="00604466"/>
    <w:rsid w:val="00620BED"/>
    <w:rsid w:val="00625773"/>
    <w:rsid w:val="00651DF7"/>
    <w:rsid w:val="006825F6"/>
    <w:rsid w:val="006A6B2A"/>
    <w:rsid w:val="006B77B9"/>
    <w:rsid w:val="00790630"/>
    <w:rsid w:val="007D3B82"/>
    <w:rsid w:val="007D4F88"/>
    <w:rsid w:val="007F5FC4"/>
    <w:rsid w:val="0082495E"/>
    <w:rsid w:val="008B2213"/>
    <w:rsid w:val="00914744"/>
    <w:rsid w:val="00927E6F"/>
    <w:rsid w:val="0099472A"/>
    <w:rsid w:val="009C46AD"/>
    <w:rsid w:val="00AC2120"/>
    <w:rsid w:val="00AC57F5"/>
    <w:rsid w:val="00AE5929"/>
    <w:rsid w:val="00AF0899"/>
    <w:rsid w:val="00B02E63"/>
    <w:rsid w:val="00B74C81"/>
    <w:rsid w:val="00B94BDA"/>
    <w:rsid w:val="00BA15D0"/>
    <w:rsid w:val="00BE1B45"/>
    <w:rsid w:val="00C02DFD"/>
    <w:rsid w:val="00C13C1B"/>
    <w:rsid w:val="00C54ED3"/>
    <w:rsid w:val="00C852BE"/>
    <w:rsid w:val="00CC7669"/>
    <w:rsid w:val="00CF0C82"/>
    <w:rsid w:val="00D41EC5"/>
    <w:rsid w:val="00D9425F"/>
    <w:rsid w:val="00E101F2"/>
    <w:rsid w:val="00EF3DAC"/>
    <w:rsid w:val="00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5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5D0"/>
    <w:pPr>
      <w:keepNext/>
      <w:jc w:val="center"/>
      <w:outlineLvl w:val="0"/>
    </w:pPr>
    <w:rPr>
      <w:rFonts w:ascii="Book Antiqua" w:hAnsi="Book Antiqua"/>
      <w:b/>
      <w:bCs/>
      <w:sz w:val="32"/>
    </w:rPr>
  </w:style>
  <w:style w:type="paragraph" w:styleId="Heading2">
    <w:name w:val="heading 2"/>
    <w:basedOn w:val="Normal"/>
    <w:next w:val="Normal"/>
    <w:qFormat/>
    <w:rsid w:val="00BA15D0"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Heading3">
    <w:name w:val="heading 3"/>
    <w:basedOn w:val="Normal"/>
    <w:next w:val="Normal"/>
    <w:qFormat/>
    <w:rsid w:val="003E51CD"/>
    <w:pPr>
      <w:keepNext/>
      <w:jc w:val="center"/>
      <w:outlineLvl w:val="2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5D0"/>
    <w:rPr>
      <w:rFonts w:ascii="Book Antiqua" w:hAnsi="Book Antiqua"/>
      <w:i/>
      <w:iCs/>
    </w:rPr>
  </w:style>
  <w:style w:type="paragraph" w:styleId="BodyText2">
    <w:name w:val="Body Text 2"/>
    <w:basedOn w:val="Normal"/>
    <w:rsid w:val="00BA15D0"/>
    <w:pPr>
      <w:spacing w:line="360" w:lineRule="auto"/>
      <w:jc w:val="center"/>
    </w:pPr>
    <w:rPr>
      <w:rFonts w:ascii="Book Antiqua" w:hAnsi="Book Antiqua"/>
      <w:sz w:val="30"/>
    </w:rPr>
  </w:style>
  <w:style w:type="character" w:styleId="Hyperlink">
    <w:name w:val="Hyperlink"/>
    <w:basedOn w:val="DefaultParagraphFont"/>
    <w:rsid w:val="001C4CD9"/>
    <w:rPr>
      <w:color w:val="0000FF"/>
      <w:u w:val="single"/>
    </w:rPr>
  </w:style>
  <w:style w:type="paragraph" w:styleId="Header">
    <w:name w:val="header"/>
    <w:basedOn w:val="Normal"/>
    <w:link w:val="HeaderChar"/>
    <w:rsid w:val="0024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D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88"/>
    <w:rPr>
      <w:sz w:val="24"/>
      <w:szCs w:val="24"/>
    </w:rPr>
  </w:style>
  <w:style w:type="paragraph" w:styleId="BalloonText">
    <w:name w:val="Balloon Text"/>
    <w:basedOn w:val="Normal"/>
    <w:link w:val="BalloonTextChar"/>
    <w:rsid w:val="0065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F0C8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0C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291759B31485AA9196A9CD3D7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BD6E-3AE5-40E8-BD55-DCC472B06B7D}"/>
      </w:docPartPr>
      <w:docPartBody>
        <w:p w:rsidR="002435F4" w:rsidRDefault="00501867" w:rsidP="00501867">
          <w:pPr>
            <w:pStyle w:val="D0B291759B31485AA9196A9CD3D790C52"/>
          </w:pPr>
          <w:r w:rsidRPr="00CF0C8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C1A9DD78CC4B5292BD70C58E23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CCD2-F82D-44D6-9980-376E48516FC2}"/>
      </w:docPartPr>
      <w:docPartBody>
        <w:p w:rsidR="002435F4" w:rsidRDefault="00501867" w:rsidP="00501867">
          <w:pPr>
            <w:pStyle w:val="B6C1A9DD78CC4B5292BD70C58E23059A2"/>
          </w:pPr>
          <w:r w:rsidRPr="00CF0C8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91514D3CDE64186B70572C090AF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FD0F-427F-4986-BBE7-CE22DC36DDEA}"/>
      </w:docPartPr>
      <w:docPartBody>
        <w:p w:rsidR="002435F4" w:rsidRDefault="00501867" w:rsidP="00501867">
          <w:pPr>
            <w:pStyle w:val="F91514D3CDE64186B70572C090AF47DC2"/>
          </w:pPr>
          <w:r w:rsidRPr="00CF0C8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52B36A53EE49EDAB5189532C67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17B2-E304-40DB-BF7C-F20C74E59B17}"/>
      </w:docPartPr>
      <w:docPartBody>
        <w:p w:rsidR="002435F4" w:rsidRDefault="00501867" w:rsidP="00501867">
          <w:pPr>
            <w:pStyle w:val="B652B36A53EE49EDAB5189532C672BEF2"/>
          </w:pPr>
          <w:r w:rsidRPr="00CF0C8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358D74F04424024A6AF389A6C36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4DB2-BFFD-4554-B9B7-EF8DDCB6A85B}"/>
      </w:docPartPr>
      <w:docPartBody>
        <w:p w:rsidR="002435F4" w:rsidRDefault="00501867" w:rsidP="00501867">
          <w:pPr>
            <w:pStyle w:val="2358D74F04424024A6AF389A6C36BD972"/>
          </w:pPr>
          <w:r w:rsidRPr="00CF0C8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C13E22A3E7B4DB599C7157AF401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7705-EB46-4066-BA40-722407E6E52F}"/>
      </w:docPartPr>
      <w:docPartBody>
        <w:p w:rsidR="002435F4" w:rsidRDefault="00501867" w:rsidP="00501867">
          <w:pPr>
            <w:pStyle w:val="0C13E22A3E7B4DB599C7157AF401D2222"/>
          </w:pPr>
          <w:r w:rsidRPr="00CF0C82">
            <w:rPr>
              <w:rStyle w:val="PlaceholderText"/>
              <w:i w:val="0"/>
            </w:rPr>
            <w:t>Click here to enter text.</w:t>
          </w:r>
        </w:p>
      </w:docPartBody>
    </w:docPart>
    <w:docPart>
      <w:docPartPr>
        <w:name w:val="2965BD0C2CCC4C70A90DF9F11B15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9C9D-08B5-4460-90C3-F8944BDE05D9}"/>
      </w:docPartPr>
      <w:docPartBody>
        <w:p w:rsidR="002435F4" w:rsidRDefault="00501867" w:rsidP="00501867">
          <w:pPr>
            <w:pStyle w:val="2965BD0C2CCC4C70A90DF9F11B15AA652"/>
          </w:pPr>
          <w:r w:rsidRPr="00CF0C82">
            <w:rPr>
              <w:rStyle w:val="PlaceholderText"/>
              <w:b/>
              <w:i w:val="0"/>
            </w:rPr>
            <w:t>Click here to enter text.</w:t>
          </w:r>
        </w:p>
      </w:docPartBody>
    </w:docPart>
    <w:docPart>
      <w:docPartPr>
        <w:name w:val="E0E0D4046B4444848B1F0CE2823F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F664-9AFE-4655-B258-022DDFEEB099}"/>
      </w:docPartPr>
      <w:docPartBody>
        <w:p w:rsidR="002435F4" w:rsidRDefault="00501867" w:rsidP="00501867">
          <w:pPr>
            <w:pStyle w:val="E0E0D4046B4444848B1F0CE2823F7F852"/>
          </w:pPr>
          <w:r w:rsidRPr="00CF0C82">
            <w:rPr>
              <w:rStyle w:val="PlaceholderText"/>
              <w:i w:val="0"/>
            </w:rPr>
            <w:t>Click here to enter text.</w:t>
          </w:r>
        </w:p>
      </w:docPartBody>
    </w:docPart>
    <w:docPart>
      <w:docPartPr>
        <w:name w:val="66A71ACE3DDA4054AD50498EED2C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21E9-32E8-4AFF-9AD6-1278CFB64A0D}"/>
      </w:docPartPr>
      <w:docPartBody>
        <w:p w:rsidR="002435F4" w:rsidRDefault="00501867" w:rsidP="00501867">
          <w:pPr>
            <w:pStyle w:val="66A71ACE3DDA4054AD50498EED2CD6AD2"/>
          </w:pPr>
          <w:r w:rsidRPr="00CF0C82">
            <w:rPr>
              <w:rStyle w:val="PlaceholderText"/>
              <w:i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67"/>
    <w:rsid w:val="002435F4"/>
    <w:rsid w:val="005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867"/>
    <w:rPr>
      <w:color w:val="808080"/>
    </w:rPr>
  </w:style>
  <w:style w:type="paragraph" w:customStyle="1" w:styleId="D0B291759B31485AA9196A9CD3D790C5">
    <w:name w:val="D0B291759B31485AA9196A9CD3D790C5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1A9DD78CC4B5292BD70C58E23059A">
    <w:name w:val="B6C1A9DD78CC4B5292BD70C58E23059A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14D3CDE64186B70572C090AF47DC">
    <w:name w:val="F91514D3CDE64186B70572C090AF47DC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B36A53EE49EDAB5189532C672BEF">
    <w:name w:val="B652B36A53EE49EDAB5189532C672BEF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8D74F04424024A6AF389A6C36BD97">
    <w:name w:val="2358D74F04424024A6AF389A6C36BD97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3E22A3E7B4DB599C7157AF401D222">
    <w:name w:val="0C13E22A3E7B4DB599C7157AF401D22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2965BD0C2CCC4C70A90DF9F11B15AA65">
    <w:name w:val="2965BD0C2CCC4C70A90DF9F11B15AA65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0E0D4046B4444848B1F0CE2823F7F85">
    <w:name w:val="E0E0D4046B4444848B1F0CE2823F7F85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66A71ACE3DDA4054AD50498EED2CD6AD">
    <w:name w:val="66A71ACE3DDA4054AD50498EED2CD6AD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D0B291759B31485AA9196A9CD3D790C51">
    <w:name w:val="D0B291759B31485AA9196A9CD3D790C5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1A9DD78CC4B5292BD70C58E23059A1">
    <w:name w:val="B6C1A9DD78CC4B5292BD70C58E23059A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14D3CDE64186B70572C090AF47DC1">
    <w:name w:val="F91514D3CDE64186B70572C090AF47DC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B36A53EE49EDAB5189532C672BEF1">
    <w:name w:val="B652B36A53EE49EDAB5189532C672BEF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8D74F04424024A6AF389A6C36BD971">
    <w:name w:val="2358D74F04424024A6AF389A6C36BD97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3E22A3E7B4DB599C7157AF401D2221">
    <w:name w:val="0C13E22A3E7B4DB599C7157AF401D2221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2965BD0C2CCC4C70A90DF9F11B15AA651">
    <w:name w:val="2965BD0C2CCC4C70A90DF9F11B15AA651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0E0D4046B4444848B1F0CE2823F7F851">
    <w:name w:val="E0E0D4046B4444848B1F0CE2823F7F851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66A71ACE3DDA4054AD50498EED2CD6AD1">
    <w:name w:val="66A71ACE3DDA4054AD50498EED2CD6AD1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D0B291759B31485AA9196A9CD3D790C52">
    <w:name w:val="D0B291759B31485AA9196A9CD3D790C5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1A9DD78CC4B5292BD70C58E23059A2">
    <w:name w:val="B6C1A9DD78CC4B5292BD70C58E23059A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14D3CDE64186B70572C090AF47DC2">
    <w:name w:val="F91514D3CDE64186B70572C090AF47DC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B36A53EE49EDAB5189532C672BEF2">
    <w:name w:val="B652B36A53EE49EDAB5189532C672BEF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8D74F04424024A6AF389A6C36BD972">
    <w:name w:val="2358D74F04424024A6AF389A6C36BD97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3E22A3E7B4DB599C7157AF401D2222">
    <w:name w:val="0C13E22A3E7B4DB599C7157AF401D222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2965BD0C2CCC4C70A90DF9F11B15AA652">
    <w:name w:val="2965BD0C2CCC4C70A90DF9F11B15AA65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0E0D4046B4444848B1F0CE2823F7F852">
    <w:name w:val="E0E0D4046B4444848B1F0CE2823F7F85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66A71ACE3DDA4054AD50498EED2CD6AD2">
    <w:name w:val="66A71ACE3DDA4054AD50498EED2CD6AD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867"/>
    <w:rPr>
      <w:color w:val="808080"/>
    </w:rPr>
  </w:style>
  <w:style w:type="paragraph" w:customStyle="1" w:styleId="D0B291759B31485AA9196A9CD3D790C5">
    <w:name w:val="D0B291759B31485AA9196A9CD3D790C5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1A9DD78CC4B5292BD70C58E23059A">
    <w:name w:val="B6C1A9DD78CC4B5292BD70C58E23059A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14D3CDE64186B70572C090AF47DC">
    <w:name w:val="F91514D3CDE64186B70572C090AF47DC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B36A53EE49EDAB5189532C672BEF">
    <w:name w:val="B652B36A53EE49EDAB5189532C672BEF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8D74F04424024A6AF389A6C36BD97">
    <w:name w:val="2358D74F04424024A6AF389A6C36BD97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3E22A3E7B4DB599C7157AF401D222">
    <w:name w:val="0C13E22A3E7B4DB599C7157AF401D22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2965BD0C2CCC4C70A90DF9F11B15AA65">
    <w:name w:val="2965BD0C2CCC4C70A90DF9F11B15AA65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0E0D4046B4444848B1F0CE2823F7F85">
    <w:name w:val="E0E0D4046B4444848B1F0CE2823F7F85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66A71ACE3DDA4054AD50498EED2CD6AD">
    <w:name w:val="66A71ACE3DDA4054AD50498EED2CD6AD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D0B291759B31485AA9196A9CD3D790C51">
    <w:name w:val="D0B291759B31485AA9196A9CD3D790C5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1A9DD78CC4B5292BD70C58E23059A1">
    <w:name w:val="B6C1A9DD78CC4B5292BD70C58E23059A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14D3CDE64186B70572C090AF47DC1">
    <w:name w:val="F91514D3CDE64186B70572C090AF47DC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B36A53EE49EDAB5189532C672BEF1">
    <w:name w:val="B652B36A53EE49EDAB5189532C672BEF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8D74F04424024A6AF389A6C36BD971">
    <w:name w:val="2358D74F04424024A6AF389A6C36BD971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3E22A3E7B4DB599C7157AF401D2221">
    <w:name w:val="0C13E22A3E7B4DB599C7157AF401D2221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2965BD0C2CCC4C70A90DF9F11B15AA651">
    <w:name w:val="2965BD0C2CCC4C70A90DF9F11B15AA651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0E0D4046B4444848B1F0CE2823F7F851">
    <w:name w:val="E0E0D4046B4444848B1F0CE2823F7F851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66A71ACE3DDA4054AD50498EED2CD6AD1">
    <w:name w:val="66A71ACE3DDA4054AD50498EED2CD6AD1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D0B291759B31485AA9196A9CD3D790C52">
    <w:name w:val="D0B291759B31485AA9196A9CD3D790C5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1A9DD78CC4B5292BD70C58E23059A2">
    <w:name w:val="B6C1A9DD78CC4B5292BD70C58E23059A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514D3CDE64186B70572C090AF47DC2">
    <w:name w:val="F91514D3CDE64186B70572C090AF47DC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B36A53EE49EDAB5189532C672BEF2">
    <w:name w:val="B652B36A53EE49EDAB5189532C672BEF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8D74F04424024A6AF389A6C36BD972">
    <w:name w:val="2358D74F04424024A6AF389A6C36BD972"/>
    <w:rsid w:val="0050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3E22A3E7B4DB599C7157AF401D2222">
    <w:name w:val="0C13E22A3E7B4DB599C7157AF401D222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2965BD0C2CCC4C70A90DF9F11B15AA652">
    <w:name w:val="2965BD0C2CCC4C70A90DF9F11B15AA65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0E0D4046B4444848B1F0CE2823F7F852">
    <w:name w:val="E0E0D4046B4444848B1F0CE2823F7F85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66A71ACE3DDA4054AD50498EED2CD6AD2">
    <w:name w:val="66A71ACE3DDA4054AD50498EED2CD6AD2"/>
    <w:rsid w:val="00501867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Jane I</vt:lpstr>
    </vt:vector>
  </TitlesOfParts>
  <Company>The University of Montana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Jane I</dc:title>
  <dc:creator>ShaughnesseyML</dc:creator>
  <cp:lastModifiedBy>Tammy Yedinak</cp:lastModifiedBy>
  <cp:revision>13</cp:revision>
  <cp:lastPrinted>2013-11-18T23:54:00Z</cp:lastPrinted>
  <dcterms:created xsi:type="dcterms:W3CDTF">2010-11-24T15:40:00Z</dcterms:created>
  <dcterms:modified xsi:type="dcterms:W3CDTF">2013-11-20T21:09:00Z</dcterms:modified>
</cp:coreProperties>
</file>